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0513" w14:textId="606C6193" w:rsidR="000344C8" w:rsidRPr="000344C8" w:rsidRDefault="000344C8" w:rsidP="008A45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0D94AD" w14:textId="6295C4C2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</w:t>
      </w:r>
      <w:r w:rsidR="000344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0344C8"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FECDE13" wp14:editId="1D10746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9B62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="009B62F6" w:rsidRPr="000344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</w:p>
    <w:p w14:paraId="370D848B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4E35856F" w14:textId="6FB3F28E" w:rsidR="001E05D7" w:rsidRDefault="001E05D7" w:rsidP="001E05D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</w:t>
      </w:r>
      <w:r w:rsidR="003F429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ДЕВ’ЯТА</w:t>
      </w:r>
      <w:r w:rsidR="00F91D8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6BA1DE2A" w14:textId="77777777" w:rsidR="00560D7F" w:rsidRDefault="00560D7F" w:rsidP="00560D7F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(ПОЗАЧЕРГОВЕ ЗАСІДАННЯ)</w:t>
      </w:r>
    </w:p>
    <w:p w14:paraId="259C7607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7E68C068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13AA5C21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99D2BB1" w14:textId="69E574FE" w:rsidR="0018492A" w:rsidRPr="000344C8" w:rsidRDefault="00235418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.05.2026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A6B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575B17" w:rsidRPr="000344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E05D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8B37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1E05D7" w:rsidRPr="009C120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_______</w:t>
      </w:r>
      <w:r w:rsidR="001E05D7" w:rsidRPr="009C12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-VIІІ</w:t>
      </w:r>
    </w:p>
    <w:p w14:paraId="6DA1E6A3" w14:textId="77777777" w:rsidR="0018492A" w:rsidRPr="00330E31" w:rsidRDefault="0018492A" w:rsidP="0018492A">
      <w:pPr>
        <w:rPr>
          <w:lang w:val="uk-UA"/>
        </w:rPr>
      </w:pPr>
    </w:p>
    <w:p w14:paraId="0124895D" w14:textId="77777777" w:rsidR="00C30F1E" w:rsidRPr="009B62F6" w:rsidRDefault="00DB73A1" w:rsidP="00DB73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безоплатн</w:t>
      </w:r>
      <w:r w:rsidR="003F4291"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F4291"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передачу</w:t>
      </w: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30F1E"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контейнерів</w:t>
      </w:r>
    </w:p>
    <w:p w14:paraId="33C2325C" w14:textId="4F034E21" w:rsidR="00C30F1E" w:rsidRPr="009B62F6" w:rsidRDefault="00C30F1E" w:rsidP="00DB73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баланс </w:t>
      </w:r>
      <w:r w:rsid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омунального підприємства</w:t>
      </w:r>
    </w:p>
    <w:p w14:paraId="374E31F8" w14:textId="1ADA9189" w:rsidR="00C80ECE" w:rsidRPr="00270278" w:rsidRDefault="00C30F1E" w:rsidP="002702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Бучасервіс</w:t>
      </w:r>
      <w:proofErr w:type="spellEnd"/>
      <w:r w:rsidRPr="009B62F6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340AAC6D" w14:textId="77777777" w:rsidR="00C30F1E" w:rsidRPr="00C80ECE" w:rsidRDefault="00C30F1E" w:rsidP="0098434E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91EDD05" w14:textId="77DE0108" w:rsidR="0018492A" w:rsidRPr="003E1E01" w:rsidRDefault="00235418" w:rsidP="0098434E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5748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3E1E01" w:rsidRPr="003E1E01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організації системи збору твердих побутових відходів, покращення санітарного стану території громади, створення умов для впровадження роздільного збору побутових відходів та</w:t>
      </w:r>
      <w:r w:rsidR="003E1E01" w:rsidRPr="003E1E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01" w:rsidRPr="003E1E01">
        <w:rPr>
          <w:rFonts w:ascii="Times New Roman" w:hAnsi="Times New Roman" w:cs="Times New Roman"/>
          <w:sz w:val="28"/>
          <w:szCs w:val="28"/>
          <w:lang w:val="uk-UA"/>
        </w:rPr>
        <w:t>забезпечення приватних домогосподарств контейнерами для накопичення твердих побутових відходів</w:t>
      </w:r>
      <w:r w:rsidRPr="00165748">
        <w:rPr>
          <w:rFonts w:ascii="Times New Roman" w:hAnsi="Times New Roman" w:cs="Times New Roman"/>
          <w:sz w:val="28"/>
          <w:szCs w:val="28"/>
          <w:lang w:val="uk-UA"/>
        </w:rPr>
        <w:t>, які передбачені програмою поводження з твердими побутовими відходами на території Бучанської міської територіальної громади на 2024-2026 роки</w:t>
      </w:r>
      <w:r w:rsidR="0077305F"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702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пропозиції постійної комісії з </w:t>
      </w:r>
      <w:r w:rsidR="00270278" w:rsidRPr="0098434E">
        <w:rPr>
          <w:rFonts w:ascii="Times New Roman" w:eastAsia="Calibri" w:hAnsi="Times New Roman" w:cs="Times New Roman"/>
          <w:sz w:val="28"/>
          <w:szCs w:val="28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27027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270278"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77305F"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77305F"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бухгалтерський облік та </w:t>
      </w:r>
      <w:r w:rsidR="008F1E0B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фінансову звітність в Україні»</w:t>
      </w:r>
      <w:r w:rsidR="0077305F" w:rsidRPr="00165748">
        <w:rPr>
          <w:rFonts w:ascii="Times New Roman" w:eastAsia="Times New Roman" w:hAnsi="Times New Roman" w:cs="Times New Roman"/>
          <w:sz w:val="28"/>
          <w:szCs w:val="28"/>
          <w:lang w:val="uk-UA"/>
        </w:rPr>
        <w:t>, «Про місцеве самоврядування в Україні», Бучанська міська рада</w:t>
      </w:r>
    </w:p>
    <w:p w14:paraId="33CB2EC2" w14:textId="77777777" w:rsidR="0077305F" w:rsidRPr="001C06E3" w:rsidRDefault="0077305F" w:rsidP="00270278">
      <w:pPr>
        <w:spacing w:after="0" w:line="264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1760B5B6" w14:textId="77777777" w:rsidR="00DB73A1" w:rsidRPr="0032053D" w:rsidRDefault="00DB73A1" w:rsidP="0098434E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14:paraId="28DB3DEE" w14:textId="77777777" w:rsidR="00C30F1E" w:rsidRDefault="00C30F1E" w:rsidP="0098434E">
      <w:pPr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299BC45" w14:textId="1DD76E0B" w:rsidR="00E7702E" w:rsidRDefault="00E7702E" w:rsidP="0098434E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1. Переда</w:t>
      </w:r>
      <w:r w:rsidR="003E1E01">
        <w:rPr>
          <w:rFonts w:ascii="Times New Roman" w:eastAsia="Times New Roman" w:hAnsi="Times New Roman" w:cs="Times New Roman"/>
          <w:sz w:val="28"/>
          <w:szCs w:val="28"/>
          <w:lang w:val="uk-UA"/>
        </w:rPr>
        <w:t>ти</w:t>
      </w:r>
      <w:r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</w:t>
      </w:r>
      <w:r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</w:t>
      </w:r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2177 контейнерів для відходів PLASTIK GOGIK об’ємом 120 літрів EN 840-1 (</w:t>
      </w:r>
      <w:r w:rsidR="002702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колір </w:t>
      </w:r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жовтий), з балансу Бучанської міської ради на баланс </w:t>
      </w:r>
      <w:r w:rsidR="009B62F6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омунального підприємства «</w:t>
      </w:r>
      <w:proofErr w:type="spellStart"/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Бучасервіс</w:t>
      </w:r>
      <w:proofErr w:type="spellEnd"/>
      <w:r w:rsidR="00C30F1E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Бучанської міської ради для подальшого забезпечення приватних домогосподарств Бучанської міської територіальної громади. </w:t>
      </w:r>
    </w:p>
    <w:p w14:paraId="6A970B4B" w14:textId="03DF78BE" w:rsidR="00DB73A1" w:rsidRPr="00E7702E" w:rsidRDefault="00E7702E" w:rsidP="0098434E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DB73A1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ля проведення приймання-передачі </w:t>
      </w:r>
      <w:r w:rsidR="00165748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контейнерів для відходів</w:t>
      </w:r>
      <w:r w:rsidR="0077305F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551B7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визначених</w:t>
      </w:r>
      <w:r w:rsidR="0077305F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пунктом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B73A1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даного рішення, створити комісію з приймання-передачі </w:t>
      </w:r>
      <w:r w:rsidR="00165748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контейнерів для відходів </w:t>
      </w:r>
      <w:r w:rsidR="0077305F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B73A1" w:rsidRPr="00E7702E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рішення).</w:t>
      </w:r>
    </w:p>
    <w:p w14:paraId="431587CC" w14:textId="77777777" w:rsidR="0098434E" w:rsidRPr="0098434E" w:rsidRDefault="002569DA" w:rsidP="0098434E">
      <w:pPr>
        <w:spacing w:after="0" w:line="264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34E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B76974" w:rsidRPr="009843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98434E" w:rsidRPr="0098434E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74F4F52F" w14:textId="77777777" w:rsidR="000A20B7" w:rsidRDefault="000A20B7" w:rsidP="0077305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14:paraId="1855FA0C" w14:textId="77777777" w:rsidR="0098434E" w:rsidRPr="001C06E3" w:rsidRDefault="0098434E" w:rsidP="007730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EDF05BF" w14:textId="387627D2" w:rsidR="007911F2" w:rsidRDefault="0018492A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934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934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C15C235" w14:textId="77777777" w:rsidR="00EB40B1" w:rsidRDefault="00EB40B1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49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549"/>
      </w:tblGrid>
      <w:tr w:rsidR="0070036A" w:rsidRPr="005C1201" w14:paraId="40A77FB3" w14:textId="77777777" w:rsidTr="0077305F">
        <w:trPr>
          <w:trHeight w:val="1534"/>
        </w:trPr>
        <w:tc>
          <w:tcPr>
            <w:tcW w:w="3969" w:type="dxa"/>
          </w:tcPr>
          <w:p w14:paraId="3CEC3C11" w14:textId="66935C57" w:rsidR="0070036A" w:rsidRPr="005C1201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4DF2FA" wp14:editId="186F21B6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1CFC39" w14:textId="77777777" w:rsidR="0070036A" w:rsidRPr="004F03FA" w:rsidRDefault="0070036A" w:rsidP="007003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4DF2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1A1CFC39" w14:textId="77777777" w:rsidR="0070036A" w:rsidRPr="004F03FA" w:rsidRDefault="0070036A" w:rsidP="007003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12B3E">
              <w:rPr>
                <w:b/>
                <w:sz w:val="28"/>
                <w:szCs w:val="28"/>
              </w:rPr>
              <w:t>Заступни</w:t>
            </w:r>
            <w:r w:rsidR="00841B9A">
              <w:rPr>
                <w:b/>
                <w:sz w:val="28"/>
                <w:szCs w:val="28"/>
              </w:rPr>
              <w:t>к</w:t>
            </w:r>
            <w:r w:rsidR="00C12B3E">
              <w:rPr>
                <w:b/>
                <w:sz w:val="28"/>
                <w:szCs w:val="28"/>
              </w:rPr>
              <w:t xml:space="preserve"> міського голови</w:t>
            </w:r>
          </w:p>
        </w:tc>
        <w:tc>
          <w:tcPr>
            <w:tcW w:w="2547" w:type="dxa"/>
          </w:tcPr>
          <w:p w14:paraId="4DC91D2F" w14:textId="77777777" w:rsidR="0070036A" w:rsidRPr="005C1201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37717914" w14:textId="77777777" w:rsidR="0070036A" w:rsidRPr="00B9340B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__________________</w:t>
            </w:r>
          </w:p>
          <w:p w14:paraId="173EC86A" w14:textId="77777777" w:rsidR="0070036A" w:rsidRPr="00B9340B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(</w:t>
            </w: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Особистий підпис</w:t>
            </w: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 xml:space="preserve"> )</w:t>
            </w:r>
          </w:p>
          <w:p w14:paraId="5E9B3D4F" w14:textId="53CDD2BE" w:rsidR="0070036A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</w:t>
            </w:r>
          </w:p>
          <w:p w14:paraId="048BDF63" w14:textId="77777777" w:rsidR="0070036A" w:rsidRPr="005C1201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(дата)</w:t>
            </w:r>
          </w:p>
        </w:tc>
        <w:tc>
          <w:tcPr>
            <w:tcW w:w="3549" w:type="dxa"/>
          </w:tcPr>
          <w:p w14:paraId="05058AB9" w14:textId="69D83D38" w:rsidR="0070036A" w:rsidRPr="005C1201" w:rsidRDefault="001062A9" w:rsidP="0077305F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Дмитро ЧЕЙЧУК</w:t>
            </w:r>
          </w:p>
        </w:tc>
      </w:tr>
      <w:tr w:rsidR="0070036A" w:rsidRPr="005C1201" w14:paraId="6DB4DB91" w14:textId="77777777" w:rsidTr="0077305F">
        <w:trPr>
          <w:trHeight w:val="1447"/>
        </w:trPr>
        <w:tc>
          <w:tcPr>
            <w:tcW w:w="3969" w:type="dxa"/>
          </w:tcPr>
          <w:p w14:paraId="74DABB1C" w14:textId="77777777" w:rsidR="0070036A" w:rsidRDefault="0070036A" w:rsidP="0077305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6490D26" w14:textId="5416F546" w:rsidR="0070036A" w:rsidRPr="005C1201" w:rsidRDefault="004B6D09" w:rsidP="0077305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="0070036A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70036A"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3B8A148A" w14:textId="77777777" w:rsidR="0070036A" w:rsidRPr="005C1201" w:rsidRDefault="0070036A" w:rsidP="0077305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3B42D2A4" w14:textId="77777777" w:rsidR="0070036A" w:rsidRPr="005C1201" w:rsidRDefault="0070036A" w:rsidP="0077305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547" w:type="dxa"/>
            <w:vAlign w:val="center"/>
          </w:tcPr>
          <w:p w14:paraId="0D97B59F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01F58A6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B56EB10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__________________</w:t>
            </w:r>
          </w:p>
          <w:p w14:paraId="6084A5EB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(</w:t>
            </w: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Особистий підпис</w:t>
            </w: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 xml:space="preserve"> )</w:t>
            </w:r>
          </w:p>
          <w:p w14:paraId="5BDE11CB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</w:t>
            </w:r>
          </w:p>
          <w:p w14:paraId="69A7114E" w14:textId="715D8863" w:rsidR="0070036A" w:rsidRPr="005C1201" w:rsidRDefault="00B9340B" w:rsidP="0077305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(дата)</w:t>
            </w:r>
          </w:p>
        </w:tc>
        <w:tc>
          <w:tcPr>
            <w:tcW w:w="3549" w:type="dxa"/>
          </w:tcPr>
          <w:p w14:paraId="494FDDFD" w14:textId="77777777" w:rsidR="0070036A" w:rsidRDefault="0070036A" w:rsidP="0077305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18040808" w14:textId="1200506C" w:rsidR="0070036A" w:rsidRPr="00EF2B54" w:rsidRDefault="004B6D09" w:rsidP="0077305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70036A" w:rsidRPr="005C1201" w14:paraId="19672752" w14:textId="77777777" w:rsidTr="0077305F">
        <w:trPr>
          <w:trHeight w:val="1401"/>
        </w:trPr>
        <w:tc>
          <w:tcPr>
            <w:tcW w:w="3969" w:type="dxa"/>
          </w:tcPr>
          <w:p w14:paraId="4E584083" w14:textId="77777777" w:rsidR="0070036A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AAFBEBA" w14:textId="77777777" w:rsidR="0070036A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334B6F2" w14:textId="77777777" w:rsidR="0070036A" w:rsidRPr="005C1201" w:rsidRDefault="00BA089E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70036A"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2DF7B190" w14:textId="77777777" w:rsidR="00EB40B1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</w:t>
            </w:r>
          </w:p>
          <w:p w14:paraId="17743451" w14:textId="77777777" w:rsidR="00EB40B1" w:rsidRDefault="00EB40B1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4EA5276" w14:textId="77777777" w:rsidR="00EB40B1" w:rsidRDefault="00EB40B1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29E01D6" w14:textId="77777777" w:rsidR="00EB40B1" w:rsidRDefault="00EB40B1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085B1F6F" w14:textId="4C6A3C74" w:rsidR="0070036A" w:rsidRPr="005C1201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                </w:t>
            </w:r>
          </w:p>
        </w:tc>
        <w:tc>
          <w:tcPr>
            <w:tcW w:w="2547" w:type="dxa"/>
          </w:tcPr>
          <w:p w14:paraId="2AD19DAC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A99BD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408C1BA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BC0A0E8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__________________</w:t>
            </w:r>
          </w:p>
          <w:p w14:paraId="47E9B368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(</w:t>
            </w: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Особистий підпис</w:t>
            </w: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 xml:space="preserve"> )</w:t>
            </w:r>
          </w:p>
          <w:p w14:paraId="6B946F6D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</w:t>
            </w:r>
          </w:p>
          <w:p w14:paraId="25374E4F" w14:textId="38838FDA" w:rsidR="0070036A" w:rsidRPr="005C1201" w:rsidRDefault="00B9340B" w:rsidP="0077305F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9340B">
              <w:rPr>
                <w:i/>
                <w:sz w:val="22"/>
                <w:szCs w:val="22"/>
              </w:rPr>
              <w:t>(дата)</w:t>
            </w:r>
          </w:p>
        </w:tc>
        <w:tc>
          <w:tcPr>
            <w:tcW w:w="3549" w:type="dxa"/>
          </w:tcPr>
          <w:p w14:paraId="55C3E139" w14:textId="77777777" w:rsidR="0070036A" w:rsidRDefault="0070036A" w:rsidP="0077305F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6A42E35" w14:textId="77777777" w:rsidR="0070036A" w:rsidRDefault="0070036A" w:rsidP="0077305F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38D93AC" w14:textId="77777777" w:rsidR="0070036A" w:rsidRPr="005C1201" w:rsidRDefault="00BA089E" w:rsidP="0077305F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70036A" w:rsidRPr="005C1201" w14:paraId="122C9F5F" w14:textId="77777777" w:rsidTr="0077305F">
        <w:tc>
          <w:tcPr>
            <w:tcW w:w="3969" w:type="dxa"/>
          </w:tcPr>
          <w:p w14:paraId="5B5AD0E4" w14:textId="4D7AE3EF" w:rsidR="0070036A" w:rsidRPr="005C1201" w:rsidRDefault="0070036A" w:rsidP="0077305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>ачальник</w:t>
            </w:r>
            <w:r w:rsidR="00EB40B1">
              <w:rPr>
                <w:b/>
                <w:sz w:val="28"/>
                <w:szCs w:val="28"/>
              </w:rPr>
              <w:t xml:space="preserve"> управління житлово-комунального господарства та благоустрою</w:t>
            </w:r>
            <w:r w:rsidRPr="005C120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47" w:type="dxa"/>
          </w:tcPr>
          <w:p w14:paraId="460CB483" w14:textId="77777777" w:rsidR="0070036A" w:rsidRDefault="0070036A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F24A6A5" w14:textId="5DE9D35B" w:rsidR="00B9340B" w:rsidRPr="00B9340B" w:rsidRDefault="00EB40B1" w:rsidP="0077305F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   </w:t>
            </w:r>
            <w:r w:rsidR="00B9340B" w:rsidRPr="00B9340B">
              <w:rPr>
                <w:rFonts w:ascii="Times New Roman" w:eastAsia="Times New Roman" w:hAnsi="Times New Roman" w:cs="Times New Roman"/>
                <w:lang w:eastAsia="uk-UA"/>
              </w:rPr>
              <w:t>__________________</w:t>
            </w:r>
          </w:p>
          <w:p w14:paraId="2C19DA24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(</w:t>
            </w:r>
            <w:r w:rsidRPr="00B9340B">
              <w:rPr>
                <w:rFonts w:ascii="Times New Roman" w:eastAsia="Times New Roman" w:hAnsi="Times New Roman" w:cs="Times New Roman"/>
                <w:i/>
                <w:lang w:eastAsia="uk-UA"/>
              </w:rPr>
              <w:t>Особистий підпис</w:t>
            </w: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 xml:space="preserve"> )</w:t>
            </w:r>
          </w:p>
          <w:p w14:paraId="76D25484" w14:textId="77777777" w:rsidR="00B9340B" w:rsidRPr="00B9340B" w:rsidRDefault="00B9340B" w:rsidP="0077305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9340B">
              <w:rPr>
                <w:rFonts w:ascii="Times New Roman" w:eastAsia="Times New Roman" w:hAnsi="Times New Roman" w:cs="Times New Roman"/>
                <w:lang w:eastAsia="uk-UA"/>
              </w:rPr>
              <w:t>_____________</w:t>
            </w:r>
          </w:p>
          <w:p w14:paraId="60ED37C4" w14:textId="7E014A0E" w:rsidR="0070036A" w:rsidRPr="005C1201" w:rsidRDefault="00B9340B" w:rsidP="0077305F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9340B">
              <w:rPr>
                <w:i/>
                <w:sz w:val="22"/>
                <w:szCs w:val="22"/>
              </w:rPr>
              <w:t>(дата)</w:t>
            </w:r>
          </w:p>
        </w:tc>
        <w:tc>
          <w:tcPr>
            <w:tcW w:w="3549" w:type="dxa"/>
          </w:tcPr>
          <w:p w14:paraId="0781491A" w14:textId="77777777" w:rsidR="0070036A" w:rsidRDefault="0070036A" w:rsidP="0077305F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430E0CA" w14:textId="14D7B78C" w:rsidR="0070036A" w:rsidRPr="005C1201" w:rsidRDefault="00EB40B1" w:rsidP="0077305F">
            <w:pPr>
              <w:pStyle w:val="a6"/>
              <w:spacing w:before="0" w:beforeAutospacing="0" w:after="0" w:afterAutospacing="0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</w:t>
            </w:r>
            <w:r w:rsidR="0070036A" w:rsidRPr="005C12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НОВОШИНСЬКИЙ</w:t>
            </w:r>
            <w:r w:rsidR="0070036A"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4766113E" w14:textId="31B05B2E" w:rsidR="007411B3" w:rsidRPr="003E1E01" w:rsidRDefault="007411B3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29E384FB" w14:textId="18715C0A" w:rsidR="007411B3" w:rsidRPr="003E1E01" w:rsidRDefault="007411B3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4FE4B0B7" w14:textId="135C4875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56545A2A" w14:textId="7D13D6CB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7D242C45" w14:textId="6FC33D16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300B7618" w14:textId="42BE4F5C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19F751B1" w14:textId="4005C1E7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37EC8326" w14:textId="0770268B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74835EE3" w14:textId="6EDC13BD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0BEE1B72" w14:textId="489F998A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2DD214A8" w14:textId="6F6F3C7B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19703784" w14:textId="010E8E1C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266E82C5" w14:textId="789B74B0" w:rsidR="007411B3" w:rsidRDefault="007411B3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13A50B8F" w14:textId="77777777" w:rsidR="003E1E01" w:rsidRDefault="003E1E01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0359F90C" w14:textId="77777777" w:rsidR="003E1E01" w:rsidRDefault="003E1E01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6CC17C08" w14:textId="77777777" w:rsidR="003E1E01" w:rsidRDefault="003E1E01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4895C5B3" w14:textId="77777777" w:rsidR="003E1E01" w:rsidRDefault="003E1E01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65A430C7" w14:textId="77777777" w:rsidR="003E1E01" w:rsidRPr="003E1E01" w:rsidRDefault="003E1E01" w:rsidP="003B122F">
      <w:pPr>
        <w:tabs>
          <w:tab w:val="decimal" w:pos="7371"/>
        </w:tabs>
        <w:spacing w:line="240" w:lineRule="auto"/>
        <w:rPr>
          <w:lang w:val="uk-UA"/>
        </w:rPr>
      </w:pPr>
    </w:p>
    <w:p w14:paraId="7ED88752" w14:textId="53CC554A" w:rsidR="007411B3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p w14:paraId="1530BDB8" w14:textId="77777777" w:rsidR="007411B3" w:rsidRDefault="007411B3" w:rsidP="007411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3298E14" w14:textId="77777777" w:rsidR="003E1E01" w:rsidRPr="007411B3" w:rsidRDefault="003E1E01" w:rsidP="007411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09EB05F4" w14:textId="77777777" w:rsidR="007411B3" w:rsidRPr="007411B3" w:rsidRDefault="007411B3" w:rsidP="007411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49"/>
        <w:gridCol w:w="4298"/>
      </w:tblGrid>
      <w:tr w:rsidR="007411B3" w:rsidRPr="00235418" w14:paraId="5469C014" w14:textId="77777777" w:rsidTr="00AA1992">
        <w:tc>
          <w:tcPr>
            <w:tcW w:w="5449" w:type="dxa"/>
          </w:tcPr>
          <w:p w14:paraId="18500768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4298" w:type="dxa"/>
          </w:tcPr>
          <w:p w14:paraId="5138E93C" w14:textId="66F02EF0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Додаток </w:t>
            </w:r>
            <w:r w:rsidR="003E1E0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</w:p>
          <w:p w14:paraId="0F589571" w14:textId="0AA01E14" w:rsidR="007411B3" w:rsidRPr="007411B3" w:rsidRDefault="007411B3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до рішення Бучанської міської ради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від </w:t>
            </w:r>
            <w:r w:rsidR="003E1E01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="001062A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.05.2026</w:t>
            </w:r>
            <w:r w:rsidRPr="007411B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№ _______</w:t>
            </w:r>
            <w:r w:rsidRPr="007411B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-VIII</w:t>
            </w:r>
          </w:p>
        </w:tc>
      </w:tr>
    </w:tbl>
    <w:p w14:paraId="77FAA9A9" w14:textId="77777777" w:rsidR="007411B3" w:rsidRPr="007411B3" w:rsidRDefault="007411B3" w:rsidP="007411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43D46DCF" w14:textId="77777777" w:rsidR="007411B3" w:rsidRPr="007411B3" w:rsidRDefault="007411B3" w:rsidP="007411B3">
      <w:pPr>
        <w:autoSpaceDE w:val="0"/>
        <w:autoSpaceDN w:val="0"/>
        <w:spacing w:after="0" w:line="240" w:lineRule="auto"/>
        <w:ind w:right="1417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785812E" w14:textId="77777777" w:rsidR="007411B3" w:rsidRPr="007411B3" w:rsidRDefault="007411B3" w:rsidP="007411B3">
      <w:pPr>
        <w:autoSpaceDE w:val="0"/>
        <w:autoSpaceDN w:val="0"/>
        <w:spacing w:after="0" w:line="240" w:lineRule="auto"/>
        <w:ind w:left="1134" w:right="141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7411B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Склад комісії</w:t>
      </w:r>
    </w:p>
    <w:p w14:paraId="7EF6F367" w14:textId="77777777" w:rsidR="00270278" w:rsidRDefault="007411B3" w:rsidP="007411B3">
      <w:pPr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про</w:t>
      </w:r>
      <w:r w:rsidRPr="007411B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передач</w:t>
      </w:r>
      <w:r w:rsidR="006551B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у</w:t>
      </w:r>
      <w:r w:rsidRPr="007411B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27027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контейнерів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від Бучанської міської міської ради до </w:t>
      </w:r>
    </w:p>
    <w:p w14:paraId="67B9A4FD" w14:textId="3DABB2CB" w:rsidR="007411B3" w:rsidRPr="007411B3" w:rsidRDefault="001062A9" w:rsidP="007411B3">
      <w:pPr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КП «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Бучасервіс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»</w:t>
      </w:r>
    </w:p>
    <w:p w14:paraId="57FB7199" w14:textId="77777777" w:rsidR="007411B3" w:rsidRPr="007411B3" w:rsidRDefault="007411B3" w:rsidP="007411B3">
      <w:pPr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6216"/>
        <w:gridCol w:w="2480"/>
      </w:tblGrid>
      <w:tr w:rsidR="007411B3" w:rsidRPr="007411B3" w14:paraId="5B9770C0" w14:textId="77777777" w:rsidTr="006551B7">
        <w:trPr>
          <w:jc w:val="center"/>
        </w:trPr>
        <w:tc>
          <w:tcPr>
            <w:tcW w:w="518" w:type="dxa"/>
          </w:tcPr>
          <w:p w14:paraId="6441E5CD" w14:textId="77777777" w:rsidR="007411B3" w:rsidRPr="007411B3" w:rsidRDefault="007411B3" w:rsidP="007411B3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6216" w:type="dxa"/>
          </w:tcPr>
          <w:p w14:paraId="4F19E6E7" w14:textId="77777777" w:rsidR="007411B3" w:rsidRPr="007411B3" w:rsidRDefault="007411B3" w:rsidP="007411B3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Найменування </w:t>
            </w:r>
          </w:p>
        </w:tc>
        <w:tc>
          <w:tcPr>
            <w:tcW w:w="2480" w:type="dxa"/>
          </w:tcPr>
          <w:p w14:paraId="2FBC084E" w14:textId="77777777" w:rsidR="007411B3" w:rsidRPr="007411B3" w:rsidRDefault="007411B3" w:rsidP="007411B3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Кількість (шт)</w:t>
            </w:r>
          </w:p>
        </w:tc>
      </w:tr>
      <w:tr w:rsidR="007411B3" w:rsidRPr="007411B3" w14:paraId="563AE8C3" w14:textId="77777777" w:rsidTr="006551B7">
        <w:trPr>
          <w:jc w:val="center"/>
        </w:trPr>
        <w:tc>
          <w:tcPr>
            <w:tcW w:w="518" w:type="dxa"/>
          </w:tcPr>
          <w:p w14:paraId="5BCD5C7A" w14:textId="77777777" w:rsidR="007411B3" w:rsidRPr="006551B7" w:rsidRDefault="007411B3" w:rsidP="007411B3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6216" w:type="dxa"/>
          </w:tcPr>
          <w:p w14:paraId="6C18A47F" w14:textId="7E441ABC" w:rsidR="007411B3" w:rsidRPr="006551B7" w:rsidRDefault="001062A9" w:rsidP="001062A9">
            <w:pPr>
              <w:tabs>
                <w:tab w:val="left" w:pos="0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Контейнер для відходів 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PLASTIK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GOGIK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, 120л, 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EN</w:t>
            </w: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840-1, жовтий</w:t>
            </w:r>
          </w:p>
        </w:tc>
        <w:tc>
          <w:tcPr>
            <w:tcW w:w="2480" w:type="dxa"/>
            <w:vAlign w:val="center"/>
          </w:tcPr>
          <w:p w14:paraId="237EE599" w14:textId="34428418" w:rsidR="007411B3" w:rsidRPr="006551B7" w:rsidRDefault="001062A9" w:rsidP="007411B3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6551B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2177</w:t>
            </w:r>
          </w:p>
        </w:tc>
      </w:tr>
    </w:tbl>
    <w:p w14:paraId="2D0053F0" w14:textId="77777777" w:rsidR="007411B3" w:rsidRPr="007411B3" w:rsidRDefault="007411B3" w:rsidP="007411B3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00A0E287" w14:textId="77777777" w:rsidR="007411B3" w:rsidRPr="007411B3" w:rsidRDefault="007411B3" w:rsidP="007411B3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2235"/>
        <w:gridCol w:w="3855"/>
        <w:gridCol w:w="236"/>
        <w:gridCol w:w="2746"/>
      </w:tblGrid>
      <w:tr w:rsidR="007411B3" w:rsidRPr="007411B3" w14:paraId="2CF405B0" w14:textId="77777777" w:rsidTr="001062A9">
        <w:tc>
          <w:tcPr>
            <w:tcW w:w="2235" w:type="dxa"/>
          </w:tcPr>
          <w:p w14:paraId="371EFB55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3A9CBEC0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Голова комісії</w:t>
            </w: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3855" w:type="dxa"/>
          </w:tcPr>
          <w:p w14:paraId="2A4EAD02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274FF6BA" w14:textId="0DA8B68D" w:rsidR="007411B3" w:rsidRPr="007411B3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Заступник</w:t>
            </w:r>
            <w:r w:rsidR="007411B3"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міського голови </w:t>
            </w:r>
          </w:p>
        </w:tc>
        <w:tc>
          <w:tcPr>
            <w:tcW w:w="236" w:type="dxa"/>
          </w:tcPr>
          <w:p w14:paraId="41B8FE9C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710C739F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05BC8982" w14:textId="3B896B99" w:rsidR="007411B3" w:rsidRPr="007411B3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Дмитро Чейчук</w:t>
            </w:r>
          </w:p>
        </w:tc>
      </w:tr>
      <w:tr w:rsidR="007411B3" w:rsidRPr="007411B3" w14:paraId="35A039E5" w14:textId="77777777" w:rsidTr="001062A9">
        <w:tc>
          <w:tcPr>
            <w:tcW w:w="2235" w:type="dxa"/>
          </w:tcPr>
          <w:p w14:paraId="288AF307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759A0EF5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Члени комісії</w:t>
            </w: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3855" w:type="dxa"/>
          </w:tcPr>
          <w:p w14:paraId="323CCEC8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36" w:type="dxa"/>
          </w:tcPr>
          <w:p w14:paraId="61D59935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5A637C31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7411B3" w:rsidRPr="007411B3" w14:paraId="0E545B78" w14:textId="77777777" w:rsidTr="001062A9">
        <w:tc>
          <w:tcPr>
            <w:tcW w:w="2235" w:type="dxa"/>
          </w:tcPr>
          <w:p w14:paraId="5ED9D4B7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855" w:type="dxa"/>
          </w:tcPr>
          <w:p w14:paraId="3CEB51CC" w14:textId="6823EC93" w:rsidR="001062A9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В.о. начальника управління</w:t>
            </w:r>
          </w:p>
          <w:p w14:paraId="4537B897" w14:textId="7E81A64F" w:rsidR="001062A9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юридично-кадрової роботи</w:t>
            </w:r>
          </w:p>
          <w:p w14:paraId="6AAB139B" w14:textId="77777777" w:rsidR="001062A9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65C2581B" w14:textId="39ED9648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Начальник відділу бухгалтерського обліку та фінансового забезпечення – головний бухгалтер</w:t>
            </w:r>
          </w:p>
        </w:tc>
        <w:tc>
          <w:tcPr>
            <w:tcW w:w="236" w:type="dxa"/>
          </w:tcPr>
          <w:p w14:paraId="6BBAE5AA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085794E5" w14:textId="77777777" w:rsidR="001062A9" w:rsidRPr="007411B3" w:rsidRDefault="001062A9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Юлія Галдецька</w:t>
            </w:r>
          </w:p>
          <w:p w14:paraId="7C098D23" w14:textId="401C1E24" w:rsid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15786497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46B7A57C" w14:textId="3DA6B00A" w:rsidR="007411B3" w:rsidRPr="007411B3" w:rsidRDefault="001062A9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Світлана Якубенко</w:t>
            </w:r>
          </w:p>
        </w:tc>
      </w:tr>
      <w:tr w:rsidR="007411B3" w:rsidRPr="007411B3" w14:paraId="379EE2A0" w14:textId="77777777" w:rsidTr="001062A9">
        <w:tc>
          <w:tcPr>
            <w:tcW w:w="2235" w:type="dxa"/>
          </w:tcPr>
          <w:p w14:paraId="5545C0C4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855" w:type="dxa"/>
          </w:tcPr>
          <w:p w14:paraId="7001058D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36" w:type="dxa"/>
          </w:tcPr>
          <w:p w14:paraId="723EF711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74994953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7411B3" w:rsidRPr="007411B3" w14:paraId="578F02B8" w14:textId="77777777" w:rsidTr="001062A9">
        <w:tc>
          <w:tcPr>
            <w:tcW w:w="2235" w:type="dxa"/>
          </w:tcPr>
          <w:p w14:paraId="6568D623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855" w:type="dxa"/>
          </w:tcPr>
          <w:p w14:paraId="01EBD788" w14:textId="39119743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Н</w:t>
            </w: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ачальник управління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житлово-комунального господарства та благоустрою</w:t>
            </w: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</w:tc>
        <w:tc>
          <w:tcPr>
            <w:tcW w:w="236" w:type="dxa"/>
          </w:tcPr>
          <w:p w14:paraId="4FB83593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49518603" w14:textId="14371C95" w:rsidR="007411B3" w:rsidRPr="007411B3" w:rsidRDefault="001062A9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Євген </w:t>
            </w:r>
            <w:r w:rsid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Новошинський </w:t>
            </w:r>
          </w:p>
        </w:tc>
      </w:tr>
      <w:tr w:rsidR="007411B3" w:rsidRPr="007411B3" w14:paraId="17E5F7D5" w14:textId="77777777" w:rsidTr="001062A9">
        <w:tc>
          <w:tcPr>
            <w:tcW w:w="2235" w:type="dxa"/>
          </w:tcPr>
          <w:p w14:paraId="246840AF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855" w:type="dxa"/>
          </w:tcPr>
          <w:p w14:paraId="4E864C5F" w14:textId="77777777" w:rsidR="007411B3" w:rsidRPr="007411B3" w:rsidRDefault="007411B3" w:rsidP="007411B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791C6B60" w14:textId="37A46F1A" w:rsidR="007411B3" w:rsidRPr="007411B3" w:rsidRDefault="007411B3" w:rsidP="001062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Начальник</w:t>
            </w:r>
            <w:r w:rsidR="001062A9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КП «Бучасервіс»</w:t>
            </w: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 </w:t>
            </w:r>
          </w:p>
        </w:tc>
        <w:tc>
          <w:tcPr>
            <w:tcW w:w="236" w:type="dxa"/>
          </w:tcPr>
          <w:p w14:paraId="5250399C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6ABEF9B3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73B792DB" w14:textId="595253BF" w:rsidR="007411B3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Сергій Мостіпака</w:t>
            </w:r>
          </w:p>
          <w:p w14:paraId="6489DCBC" w14:textId="77777777" w:rsidR="007411B3" w:rsidRPr="007411B3" w:rsidRDefault="007411B3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7411B3" w:rsidRPr="007411B3" w14:paraId="6FBBE759" w14:textId="77777777" w:rsidTr="001062A9">
        <w:tc>
          <w:tcPr>
            <w:tcW w:w="2235" w:type="dxa"/>
          </w:tcPr>
          <w:p w14:paraId="6C61708E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855" w:type="dxa"/>
          </w:tcPr>
          <w:p w14:paraId="7127F10B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Головний бухгалтер</w:t>
            </w:r>
          </w:p>
          <w:p w14:paraId="3D1DE243" w14:textId="7D665FBA" w:rsidR="007411B3" w:rsidRPr="007411B3" w:rsidRDefault="001062A9" w:rsidP="001062A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КП «Бучасервіс»</w:t>
            </w:r>
            <w:r w:rsidR="007411B3" w:rsidRPr="007411B3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 xml:space="preserve">   </w:t>
            </w:r>
          </w:p>
        </w:tc>
        <w:tc>
          <w:tcPr>
            <w:tcW w:w="236" w:type="dxa"/>
          </w:tcPr>
          <w:p w14:paraId="3E7DFA0F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746" w:type="dxa"/>
          </w:tcPr>
          <w:p w14:paraId="01EEE380" w14:textId="77777777" w:rsidR="007411B3" w:rsidRPr="007411B3" w:rsidRDefault="007411B3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</w:p>
          <w:p w14:paraId="449A5501" w14:textId="6BC294BE" w:rsidR="007411B3" w:rsidRPr="007411B3" w:rsidRDefault="001062A9" w:rsidP="007411B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Ганна Турська</w:t>
            </w:r>
          </w:p>
        </w:tc>
      </w:tr>
    </w:tbl>
    <w:p w14:paraId="16A725F7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2568261C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278ACE8C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1322AA8D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33F5A6F5" w14:textId="71DFF705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7212E6A2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3B965E17" w14:textId="77777777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71B2AAA5" w14:textId="0DD1052A" w:rsidR="007411B3" w:rsidRPr="007411B3" w:rsidRDefault="007411B3" w:rsidP="007411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7411B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       </w:t>
      </w:r>
      <w:r w:rsidRPr="007411B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               Тарас ШАПРАВСЬКИЙ</w:t>
      </w:r>
    </w:p>
    <w:p w14:paraId="631D902E" w14:textId="517AC4E3" w:rsidR="007411B3" w:rsidRPr="003B122F" w:rsidRDefault="007411B3" w:rsidP="003B122F">
      <w:pPr>
        <w:tabs>
          <w:tab w:val="decimal" w:pos="7371"/>
        </w:tabs>
        <w:spacing w:line="240" w:lineRule="auto"/>
        <w:rPr>
          <w:lang w:val="en-US"/>
        </w:rPr>
      </w:pPr>
    </w:p>
    <w:sectPr w:rsidR="007411B3" w:rsidRPr="003B122F" w:rsidSect="0077305F">
      <w:pgSz w:w="11906" w:h="16838"/>
      <w:pgMar w:top="284" w:right="709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19C7" w14:textId="77777777" w:rsidR="007B7819" w:rsidRDefault="007B7819" w:rsidP="000344C8">
      <w:pPr>
        <w:spacing w:after="0" w:line="240" w:lineRule="auto"/>
      </w:pPr>
      <w:r>
        <w:separator/>
      </w:r>
    </w:p>
  </w:endnote>
  <w:endnote w:type="continuationSeparator" w:id="0">
    <w:p w14:paraId="08269E5D" w14:textId="77777777" w:rsidR="007B7819" w:rsidRDefault="007B7819" w:rsidP="0003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498FB" w14:textId="77777777" w:rsidR="007B7819" w:rsidRDefault="007B7819" w:rsidP="000344C8">
      <w:pPr>
        <w:spacing w:after="0" w:line="240" w:lineRule="auto"/>
      </w:pPr>
      <w:r>
        <w:separator/>
      </w:r>
    </w:p>
  </w:footnote>
  <w:footnote w:type="continuationSeparator" w:id="0">
    <w:p w14:paraId="6E6E48C8" w14:textId="77777777" w:rsidR="007B7819" w:rsidRDefault="007B7819" w:rsidP="00034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05B1A"/>
    <w:multiLevelType w:val="hybridMultilevel"/>
    <w:tmpl w:val="385215B4"/>
    <w:lvl w:ilvl="0" w:tplc="11B6E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199885">
    <w:abstractNumId w:val="1"/>
  </w:num>
  <w:num w:numId="2" w16cid:durableId="945306482">
    <w:abstractNumId w:val="4"/>
  </w:num>
  <w:num w:numId="3" w16cid:durableId="435751517">
    <w:abstractNumId w:val="3"/>
  </w:num>
  <w:num w:numId="4" w16cid:durableId="2135057007">
    <w:abstractNumId w:val="2"/>
  </w:num>
  <w:num w:numId="5" w16cid:durableId="153769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E58"/>
    <w:rsid w:val="00021EC0"/>
    <w:rsid w:val="000344C8"/>
    <w:rsid w:val="0004650F"/>
    <w:rsid w:val="00055083"/>
    <w:rsid w:val="00070F6A"/>
    <w:rsid w:val="000A13D7"/>
    <w:rsid w:val="000A20B7"/>
    <w:rsid w:val="000B131A"/>
    <w:rsid w:val="000C26E9"/>
    <w:rsid w:val="000C59E0"/>
    <w:rsid w:val="00104CD1"/>
    <w:rsid w:val="001051C0"/>
    <w:rsid w:val="001062A9"/>
    <w:rsid w:val="001459F7"/>
    <w:rsid w:val="00165748"/>
    <w:rsid w:val="00170215"/>
    <w:rsid w:val="0018492A"/>
    <w:rsid w:val="00196BE1"/>
    <w:rsid w:val="001C06E3"/>
    <w:rsid w:val="001D2853"/>
    <w:rsid w:val="001D39FB"/>
    <w:rsid w:val="001D3A2F"/>
    <w:rsid w:val="001E05D7"/>
    <w:rsid w:val="001E6E56"/>
    <w:rsid w:val="00205B05"/>
    <w:rsid w:val="00235418"/>
    <w:rsid w:val="00242D75"/>
    <w:rsid w:val="00243EA0"/>
    <w:rsid w:val="0024676B"/>
    <w:rsid w:val="002569DA"/>
    <w:rsid w:val="00270278"/>
    <w:rsid w:val="002735BB"/>
    <w:rsid w:val="002A6B7C"/>
    <w:rsid w:val="002C13C7"/>
    <w:rsid w:val="002F6773"/>
    <w:rsid w:val="00320853"/>
    <w:rsid w:val="003646CB"/>
    <w:rsid w:val="003B122F"/>
    <w:rsid w:val="003E1E01"/>
    <w:rsid w:val="003F4291"/>
    <w:rsid w:val="004078CE"/>
    <w:rsid w:val="004376B9"/>
    <w:rsid w:val="0046799E"/>
    <w:rsid w:val="004B2FE9"/>
    <w:rsid w:val="004B6D09"/>
    <w:rsid w:val="004C25DE"/>
    <w:rsid w:val="005037D9"/>
    <w:rsid w:val="00504CB8"/>
    <w:rsid w:val="005131F8"/>
    <w:rsid w:val="0051522C"/>
    <w:rsid w:val="0053594A"/>
    <w:rsid w:val="00541CA1"/>
    <w:rsid w:val="00551236"/>
    <w:rsid w:val="005573A5"/>
    <w:rsid w:val="00560D7F"/>
    <w:rsid w:val="00575B17"/>
    <w:rsid w:val="00575C7C"/>
    <w:rsid w:val="00580A11"/>
    <w:rsid w:val="005C1201"/>
    <w:rsid w:val="005E31FF"/>
    <w:rsid w:val="005E4CCE"/>
    <w:rsid w:val="005F26AE"/>
    <w:rsid w:val="00601C4D"/>
    <w:rsid w:val="00642318"/>
    <w:rsid w:val="006551B7"/>
    <w:rsid w:val="006656AA"/>
    <w:rsid w:val="00672E58"/>
    <w:rsid w:val="006825D2"/>
    <w:rsid w:val="00682CE0"/>
    <w:rsid w:val="00696BF4"/>
    <w:rsid w:val="006A7783"/>
    <w:rsid w:val="006B0EB6"/>
    <w:rsid w:val="006F616A"/>
    <w:rsid w:val="006F6E9A"/>
    <w:rsid w:val="0070036A"/>
    <w:rsid w:val="007411B3"/>
    <w:rsid w:val="0075121F"/>
    <w:rsid w:val="0077305F"/>
    <w:rsid w:val="00781906"/>
    <w:rsid w:val="00781E0A"/>
    <w:rsid w:val="007911F2"/>
    <w:rsid w:val="007A1696"/>
    <w:rsid w:val="007B7819"/>
    <w:rsid w:val="007E1305"/>
    <w:rsid w:val="007E2F6B"/>
    <w:rsid w:val="007E393F"/>
    <w:rsid w:val="00813AD9"/>
    <w:rsid w:val="00841B9A"/>
    <w:rsid w:val="00876FD4"/>
    <w:rsid w:val="008A4569"/>
    <w:rsid w:val="008B37D6"/>
    <w:rsid w:val="008B4187"/>
    <w:rsid w:val="008D62A4"/>
    <w:rsid w:val="008E4F31"/>
    <w:rsid w:val="008F1E0B"/>
    <w:rsid w:val="00930A97"/>
    <w:rsid w:val="00932FDD"/>
    <w:rsid w:val="0098434E"/>
    <w:rsid w:val="009B62F6"/>
    <w:rsid w:val="009C120B"/>
    <w:rsid w:val="009C3054"/>
    <w:rsid w:val="00A040E9"/>
    <w:rsid w:val="00A200AC"/>
    <w:rsid w:val="00A4050E"/>
    <w:rsid w:val="00A46598"/>
    <w:rsid w:val="00A6419F"/>
    <w:rsid w:val="00A7228D"/>
    <w:rsid w:val="00A76FF0"/>
    <w:rsid w:val="00A80FB1"/>
    <w:rsid w:val="00AC222C"/>
    <w:rsid w:val="00AC4922"/>
    <w:rsid w:val="00B76974"/>
    <w:rsid w:val="00B9340B"/>
    <w:rsid w:val="00BA089E"/>
    <w:rsid w:val="00BA3856"/>
    <w:rsid w:val="00BC03D8"/>
    <w:rsid w:val="00BD13D7"/>
    <w:rsid w:val="00C12B3E"/>
    <w:rsid w:val="00C30F1E"/>
    <w:rsid w:val="00C4726A"/>
    <w:rsid w:val="00C50F3C"/>
    <w:rsid w:val="00C6615C"/>
    <w:rsid w:val="00C7632F"/>
    <w:rsid w:val="00C8030B"/>
    <w:rsid w:val="00C80ECE"/>
    <w:rsid w:val="00C94627"/>
    <w:rsid w:val="00CC17F0"/>
    <w:rsid w:val="00CC1ECB"/>
    <w:rsid w:val="00CE6492"/>
    <w:rsid w:val="00D069C0"/>
    <w:rsid w:val="00D20819"/>
    <w:rsid w:val="00D6080C"/>
    <w:rsid w:val="00D80649"/>
    <w:rsid w:val="00D910F7"/>
    <w:rsid w:val="00D932FD"/>
    <w:rsid w:val="00DB73A1"/>
    <w:rsid w:val="00DE441B"/>
    <w:rsid w:val="00DF3F6E"/>
    <w:rsid w:val="00DF6D3F"/>
    <w:rsid w:val="00E07B54"/>
    <w:rsid w:val="00E12F05"/>
    <w:rsid w:val="00E16257"/>
    <w:rsid w:val="00E7702E"/>
    <w:rsid w:val="00E77D79"/>
    <w:rsid w:val="00EA19F8"/>
    <w:rsid w:val="00EA6601"/>
    <w:rsid w:val="00EB40B1"/>
    <w:rsid w:val="00EB7628"/>
    <w:rsid w:val="00EE548C"/>
    <w:rsid w:val="00EF1B6D"/>
    <w:rsid w:val="00F5267C"/>
    <w:rsid w:val="00F66F0D"/>
    <w:rsid w:val="00F91D8F"/>
    <w:rsid w:val="00F97BDC"/>
    <w:rsid w:val="00FD047E"/>
    <w:rsid w:val="00FE3147"/>
    <w:rsid w:val="00FE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28B00"/>
  <w15:docId w15:val="{EAC3E7B9-E6FF-4413-AF8E-6949DF04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1714,baiaagaaboqcaaadqwqaaaw5baaaaaaaaaaaaaaaaaaaaaaaaaaaaaaaaaaaaaaaaaaaaaaaaaaaaaaaaaaaaaaaaaaaaaaaaaaaaaaaaaaaaaaaaaaaaaaaaaaaaaaaaaaaaaaaaaaaaaaaaaaaaaaaaaaaaaaaaaaaaaaaaaaaaaaaaaaaaaaaaaaaaaaaaaaaaaaaaaaaaaaaaaaaaaaaaaaaaaaaaaaaaaaa"/>
    <w:basedOn w:val="a"/>
    <w:rsid w:val="00C8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header"/>
    <w:basedOn w:val="a"/>
    <w:link w:val="ab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0344C8"/>
  </w:style>
  <w:style w:type="paragraph" w:styleId="ac">
    <w:name w:val="footer"/>
    <w:basedOn w:val="a"/>
    <w:link w:val="ad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034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68E38-7709-4AF2-B723-AE4FEB61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2153</Words>
  <Characters>1228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8</cp:revision>
  <cp:lastPrinted>2026-05-13T08:50:00Z</cp:lastPrinted>
  <dcterms:created xsi:type="dcterms:W3CDTF">2026-05-13T08:33:00Z</dcterms:created>
  <dcterms:modified xsi:type="dcterms:W3CDTF">2026-05-13T08:50:00Z</dcterms:modified>
</cp:coreProperties>
</file>